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724"/>
        <w:tblW w:w="7920" w:type="dxa"/>
        <w:tblLook w:val="04A0" w:firstRow="1" w:lastRow="0" w:firstColumn="1" w:lastColumn="0" w:noHBand="0" w:noVBand="1"/>
      </w:tblPr>
      <w:tblGrid>
        <w:gridCol w:w="1432"/>
        <w:gridCol w:w="8"/>
        <w:gridCol w:w="900"/>
        <w:gridCol w:w="2790"/>
        <w:gridCol w:w="2790"/>
      </w:tblGrid>
      <w:tr w:rsidR="00D67548" w:rsidRPr="00C85003" w14:paraId="16B1A683" w14:textId="77777777" w:rsidTr="003F618B">
        <w:tc>
          <w:tcPr>
            <w:tcW w:w="1432" w:type="dxa"/>
            <w:vMerge w:val="restart"/>
          </w:tcPr>
          <w:p w14:paraId="6A27B71B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BFAC2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956D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11B2" w14:textId="77777777" w:rsidR="00F946E9" w:rsidRPr="00C85003" w:rsidRDefault="00F946E9" w:rsidP="00F94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C5CC0" w14:textId="70868E9D" w:rsidR="00D67548" w:rsidRPr="00C85003" w:rsidRDefault="00F946E9" w:rsidP="00F9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Sl</w:t>
            </w:r>
            <w:r w:rsidR="00D67548" w:rsidRPr="00C85003">
              <w:rPr>
                <w:rFonts w:ascii="Times New Roman" w:hAnsi="Times New Roman" w:cs="Times New Roman"/>
                <w:sz w:val="24"/>
                <w:szCs w:val="24"/>
              </w:rPr>
              <w:t>WRKYs</w:t>
            </w:r>
            <w:proofErr w:type="spellEnd"/>
          </w:p>
        </w:tc>
        <w:tc>
          <w:tcPr>
            <w:tcW w:w="908" w:type="dxa"/>
            <w:gridSpan w:val="2"/>
          </w:tcPr>
          <w:p w14:paraId="2781DAD0" w14:textId="01B5447D" w:rsidR="00D67548" w:rsidRPr="00C85003" w:rsidRDefault="00D67548" w:rsidP="003F61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8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2790" w:type="dxa"/>
          </w:tcPr>
          <w:p w14:paraId="3BB41EFA" w14:textId="011ED264" w:rsidR="00D67548" w:rsidRPr="00C85003" w:rsidRDefault="00D67548" w:rsidP="003F61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F442B4" w:rsidRPr="00C8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TRING</w:t>
            </w:r>
            <w:r w:rsidRPr="00C8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="00F442B4" w:rsidRPr="00C85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dentifier</w:t>
            </w:r>
          </w:p>
        </w:tc>
        <w:tc>
          <w:tcPr>
            <w:tcW w:w="2790" w:type="dxa"/>
          </w:tcPr>
          <w:p w14:paraId="2E693F64" w14:textId="640EE972" w:rsidR="00D67548" w:rsidRPr="00C85003" w:rsidRDefault="00F946E9" w:rsidP="00F946E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Accession ID</w:t>
            </w:r>
          </w:p>
        </w:tc>
      </w:tr>
      <w:tr w:rsidR="00D67548" w:rsidRPr="00C85003" w14:paraId="3EA2E21C" w14:textId="77777777" w:rsidTr="003F618B">
        <w:tc>
          <w:tcPr>
            <w:tcW w:w="1432" w:type="dxa"/>
            <w:vMerge/>
          </w:tcPr>
          <w:p w14:paraId="36D1F826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384DB87F" w14:textId="40FF213E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0" w:type="dxa"/>
          </w:tcPr>
          <w:p w14:paraId="18ABAFDD" w14:textId="404C4C03" w:rsidR="00D67548" w:rsidRPr="00C85003" w:rsidRDefault="00F946E9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SlWRKY33A</w:t>
            </w:r>
          </w:p>
        </w:tc>
        <w:tc>
          <w:tcPr>
            <w:tcW w:w="2790" w:type="dxa"/>
          </w:tcPr>
          <w:p w14:paraId="795B4CEC" w14:textId="4F978E5F" w:rsidR="00D67548" w:rsidRPr="00C85003" w:rsidRDefault="00F946E9" w:rsidP="00F9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Solyc06g066370</w:t>
            </w:r>
          </w:p>
        </w:tc>
      </w:tr>
      <w:tr w:rsidR="00D67548" w:rsidRPr="00C85003" w14:paraId="72835376" w14:textId="77777777" w:rsidTr="003F618B">
        <w:tc>
          <w:tcPr>
            <w:tcW w:w="1432" w:type="dxa"/>
            <w:vMerge/>
          </w:tcPr>
          <w:p w14:paraId="1AA1F092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09C92710" w14:textId="3029A79E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0" w:type="dxa"/>
          </w:tcPr>
          <w:p w14:paraId="04EC50F4" w14:textId="5C706203" w:rsidR="00D67548" w:rsidRPr="00C85003" w:rsidRDefault="00F946E9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WRKY70</w:t>
            </w:r>
          </w:p>
        </w:tc>
        <w:tc>
          <w:tcPr>
            <w:tcW w:w="2790" w:type="dxa"/>
          </w:tcPr>
          <w:p w14:paraId="5372B47F" w14:textId="608BF63A" w:rsidR="00D67548" w:rsidRPr="00C85003" w:rsidRDefault="00F946E9" w:rsidP="00F946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Solyc03g095770</w:t>
            </w:r>
          </w:p>
        </w:tc>
      </w:tr>
      <w:tr w:rsidR="00D67548" w:rsidRPr="00C85003" w14:paraId="40B30104" w14:textId="77777777" w:rsidTr="003F618B">
        <w:tc>
          <w:tcPr>
            <w:tcW w:w="1432" w:type="dxa"/>
            <w:vMerge/>
          </w:tcPr>
          <w:p w14:paraId="709951DD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3325C237" w14:textId="5196E1F6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0" w:type="dxa"/>
          </w:tcPr>
          <w:p w14:paraId="4A9884A2" w14:textId="255735C0" w:rsidR="00D67548" w:rsidRPr="00C85003" w:rsidRDefault="00F946E9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SlWRKY40</w:t>
            </w:r>
          </w:p>
        </w:tc>
        <w:tc>
          <w:tcPr>
            <w:tcW w:w="2790" w:type="dxa"/>
          </w:tcPr>
          <w:p w14:paraId="208C4801" w14:textId="25A437B5" w:rsidR="00D67548" w:rsidRPr="00C85003" w:rsidRDefault="00F946E9" w:rsidP="00F946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Solyc06g068460</w:t>
            </w:r>
          </w:p>
        </w:tc>
      </w:tr>
      <w:tr w:rsidR="00D67548" w:rsidRPr="00C85003" w14:paraId="732BAD13" w14:textId="77777777" w:rsidTr="003F618B">
        <w:tc>
          <w:tcPr>
            <w:tcW w:w="1432" w:type="dxa"/>
            <w:vMerge/>
          </w:tcPr>
          <w:p w14:paraId="33037F04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2E3AC834" w14:textId="44E67A7B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0" w:type="dxa"/>
          </w:tcPr>
          <w:p w14:paraId="201F2CE3" w14:textId="4D254369" w:rsidR="00D67548" w:rsidRPr="00C85003" w:rsidRDefault="00F946E9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SlWRKY30</w:t>
            </w:r>
          </w:p>
        </w:tc>
        <w:tc>
          <w:tcPr>
            <w:tcW w:w="2790" w:type="dxa"/>
          </w:tcPr>
          <w:p w14:paraId="7DAD0F2A" w14:textId="62EFD732" w:rsidR="00D67548" w:rsidRPr="00C85003" w:rsidRDefault="00F946E9" w:rsidP="00F9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Solyc07g056280</w:t>
            </w:r>
          </w:p>
        </w:tc>
      </w:tr>
      <w:tr w:rsidR="00D67548" w:rsidRPr="00C85003" w14:paraId="6274DF6A" w14:textId="77777777" w:rsidTr="003F618B">
        <w:tc>
          <w:tcPr>
            <w:tcW w:w="1432" w:type="dxa"/>
            <w:vMerge/>
          </w:tcPr>
          <w:p w14:paraId="5A7EDC1D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6D9BA49D" w14:textId="282C81FD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0" w:type="dxa"/>
          </w:tcPr>
          <w:p w14:paraId="07071ED6" w14:textId="0A8D4B6B" w:rsidR="00D67548" w:rsidRPr="00C85003" w:rsidRDefault="00F946E9" w:rsidP="00F9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LOC778199</w:t>
            </w:r>
          </w:p>
        </w:tc>
        <w:tc>
          <w:tcPr>
            <w:tcW w:w="2790" w:type="dxa"/>
          </w:tcPr>
          <w:p w14:paraId="4A3EB364" w14:textId="571F6EA4" w:rsidR="00D67548" w:rsidRPr="00C85003" w:rsidRDefault="00F946E9" w:rsidP="00F946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Solyc07g066220</w:t>
            </w:r>
          </w:p>
        </w:tc>
      </w:tr>
      <w:tr w:rsidR="00D67548" w:rsidRPr="00C85003" w14:paraId="102E2102" w14:textId="77777777" w:rsidTr="003F618B">
        <w:tc>
          <w:tcPr>
            <w:tcW w:w="1432" w:type="dxa"/>
            <w:vMerge/>
          </w:tcPr>
          <w:p w14:paraId="1AE19866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38ABC86A" w14:textId="4FCF31EE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0" w:type="dxa"/>
          </w:tcPr>
          <w:p w14:paraId="31345B5B" w14:textId="75082F4C" w:rsidR="00D67548" w:rsidRPr="00C85003" w:rsidRDefault="00F946E9" w:rsidP="00F9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WRKY75</w:t>
            </w:r>
          </w:p>
        </w:tc>
        <w:tc>
          <w:tcPr>
            <w:tcW w:w="2790" w:type="dxa"/>
          </w:tcPr>
          <w:p w14:paraId="107268E0" w14:textId="7BB8364E" w:rsidR="00D67548" w:rsidRPr="00C85003" w:rsidRDefault="00F946E9" w:rsidP="00F946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Solyc05g015850</w:t>
            </w:r>
          </w:p>
        </w:tc>
      </w:tr>
      <w:tr w:rsidR="00D67548" w:rsidRPr="00C85003" w14:paraId="530E40A8" w14:textId="77777777" w:rsidTr="003F618B">
        <w:tc>
          <w:tcPr>
            <w:tcW w:w="1432" w:type="dxa"/>
            <w:vMerge/>
          </w:tcPr>
          <w:p w14:paraId="67489835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gridSpan w:val="2"/>
          </w:tcPr>
          <w:p w14:paraId="54B51614" w14:textId="5BA04E61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0" w:type="dxa"/>
          </w:tcPr>
          <w:p w14:paraId="421CDAA0" w14:textId="0CFA3959" w:rsidR="00D67548" w:rsidRPr="00C85003" w:rsidRDefault="00F946E9" w:rsidP="00F9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SlWRKY30</w:t>
            </w:r>
          </w:p>
        </w:tc>
        <w:tc>
          <w:tcPr>
            <w:tcW w:w="2790" w:type="dxa"/>
          </w:tcPr>
          <w:p w14:paraId="4C5AD0EF" w14:textId="7DB3C7E2" w:rsidR="00D67548" w:rsidRPr="00C85003" w:rsidRDefault="00F946E9" w:rsidP="00F946E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Solyc07g056280</w:t>
            </w:r>
          </w:p>
        </w:tc>
      </w:tr>
      <w:tr w:rsidR="00D67548" w:rsidRPr="00C85003" w14:paraId="3DECEF77" w14:textId="77777777" w:rsidTr="003F618B">
        <w:tc>
          <w:tcPr>
            <w:tcW w:w="1440" w:type="dxa"/>
            <w:gridSpan w:val="2"/>
            <w:vMerge w:val="restart"/>
          </w:tcPr>
          <w:p w14:paraId="1BBF1221" w14:textId="2C4AEFDB" w:rsidR="00D67548" w:rsidRPr="00C85003" w:rsidRDefault="00F946E9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SlbHLHs</w:t>
            </w:r>
            <w:proofErr w:type="spellEnd"/>
          </w:p>
        </w:tc>
        <w:tc>
          <w:tcPr>
            <w:tcW w:w="900" w:type="dxa"/>
          </w:tcPr>
          <w:p w14:paraId="0EBFDDB6" w14:textId="16E6AB95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0" w:type="dxa"/>
          </w:tcPr>
          <w:p w14:paraId="71A94523" w14:textId="10611D59" w:rsidR="00D67548" w:rsidRPr="00C85003" w:rsidRDefault="002E2F5A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ICE1a</w:t>
            </w:r>
          </w:p>
        </w:tc>
        <w:tc>
          <w:tcPr>
            <w:tcW w:w="2790" w:type="dxa"/>
          </w:tcPr>
          <w:p w14:paraId="56A61E80" w14:textId="334CF44C" w:rsidR="00D67548" w:rsidRPr="00C85003" w:rsidRDefault="002E2F5A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Solyc06g068870</w:t>
            </w:r>
          </w:p>
        </w:tc>
      </w:tr>
      <w:tr w:rsidR="00D67548" w:rsidRPr="00C85003" w14:paraId="1030584A" w14:textId="77777777" w:rsidTr="003F618B">
        <w:tc>
          <w:tcPr>
            <w:tcW w:w="1440" w:type="dxa"/>
            <w:gridSpan w:val="2"/>
            <w:vMerge/>
          </w:tcPr>
          <w:p w14:paraId="2EF65597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DC6B26" w14:textId="12152E6A" w:rsidR="00D67548" w:rsidRPr="00C85003" w:rsidRDefault="00F54E2F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0" w:type="dxa"/>
          </w:tcPr>
          <w:p w14:paraId="17074110" w14:textId="4A245258" w:rsidR="00D67548" w:rsidRPr="00C85003" w:rsidRDefault="002E2F5A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bHLH1</w:t>
            </w:r>
          </w:p>
        </w:tc>
        <w:tc>
          <w:tcPr>
            <w:tcW w:w="2790" w:type="dxa"/>
          </w:tcPr>
          <w:p w14:paraId="1BD6881C" w14:textId="5A136FDA" w:rsidR="00D67548" w:rsidRPr="00C85003" w:rsidRDefault="002E2F5A" w:rsidP="008C51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Solyc03g097820</w:t>
            </w:r>
          </w:p>
        </w:tc>
      </w:tr>
      <w:tr w:rsidR="00D67548" w:rsidRPr="00C85003" w14:paraId="36FD119C" w14:textId="77777777" w:rsidTr="003F618B">
        <w:tc>
          <w:tcPr>
            <w:tcW w:w="1440" w:type="dxa"/>
            <w:gridSpan w:val="2"/>
            <w:vMerge/>
          </w:tcPr>
          <w:p w14:paraId="7D01A499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A6DC79" w14:textId="550902D6" w:rsidR="00D67548" w:rsidRPr="00C85003" w:rsidRDefault="00F54E2F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0" w:type="dxa"/>
          </w:tcPr>
          <w:p w14:paraId="6464F342" w14:textId="245F5BED" w:rsidR="00D67548" w:rsidRPr="00C85003" w:rsidRDefault="002E2F5A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JA3</w:t>
            </w:r>
          </w:p>
        </w:tc>
        <w:tc>
          <w:tcPr>
            <w:tcW w:w="2790" w:type="dxa"/>
          </w:tcPr>
          <w:p w14:paraId="7D797150" w14:textId="2359441C" w:rsidR="00D67548" w:rsidRPr="00C85003" w:rsidRDefault="002E2F5A" w:rsidP="00BF6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Solyc08g076930</w:t>
            </w:r>
          </w:p>
        </w:tc>
      </w:tr>
      <w:tr w:rsidR="00D67548" w:rsidRPr="00C85003" w14:paraId="6D739301" w14:textId="77777777" w:rsidTr="003F618B">
        <w:tc>
          <w:tcPr>
            <w:tcW w:w="1440" w:type="dxa"/>
            <w:gridSpan w:val="2"/>
            <w:vMerge/>
          </w:tcPr>
          <w:p w14:paraId="32AF39A9" w14:textId="77777777" w:rsidR="00D67548" w:rsidRPr="00C85003" w:rsidRDefault="00D67548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26DA50" w14:textId="1CC3582A" w:rsidR="00D67548" w:rsidRPr="00C85003" w:rsidRDefault="00F54E2F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0" w:type="dxa"/>
          </w:tcPr>
          <w:p w14:paraId="0E91DAAD" w14:textId="2DF69098" w:rsidR="00D67548" w:rsidRPr="00C85003" w:rsidRDefault="002E2F5A" w:rsidP="003F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fer</w:t>
            </w:r>
          </w:p>
        </w:tc>
        <w:tc>
          <w:tcPr>
            <w:tcW w:w="2790" w:type="dxa"/>
          </w:tcPr>
          <w:p w14:paraId="76B3DEB4" w14:textId="722D118D" w:rsidR="00D67548" w:rsidRPr="00C85003" w:rsidRDefault="002E2F5A" w:rsidP="005F3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003">
              <w:rPr>
                <w:rFonts w:ascii="Times New Roman" w:hAnsi="Times New Roman" w:cs="Times New Roman"/>
                <w:sz w:val="24"/>
                <w:szCs w:val="24"/>
              </w:rPr>
              <w:t>Solyc06g051550</w:t>
            </w:r>
          </w:p>
        </w:tc>
      </w:tr>
    </w:tbl>
    <w:p w14:paraId="03129902" w14:textId="44DE8A25" w:rsidR="001D0035" w:rsidRPr="00C85003" w:rsidRDefault="003F618B" w:rsidP="003F61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003">
        <w:rPr>
          <w:rFonts w:ascii="Times New Roman" w:hAnsi="Times New Roman" w:cs="Times New Roman"/>
          <w:b/>
          <w:bCs/>
          <w:sz w:val="24"/>
          <w:szCs w:val="24"/>
        </w:rPr>
        <w:t>Co-expressed Proteins</w:t>
      </w:r>
    </w:p>
    <w:sectPr w:rsidR="001D0035" w:rsidRPr="00C85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F7"/>
    <w:rsid w:val="00072D03"/>
    <w:rsid w:val="000B42DF"/>
    <w:rsid w:val="000E005A"/>
    <w:rsid w:val="00156E98"/>
    <w:rsid w:val="00167756"/>
    <w:rsid w:val="001D0035"/>
    <w:rsid w:val="002D7024"/>
    <w:rsid w:val="002E2F5A"/>
    <w:rsid w:val="00375D29"/>
    <w:rsid w:val="003F2DAE"/>
    <w:rsid w:val="003F618B"/>
    <w:rsid w:val="00421F02"/>
    <w:rsid w:val="00534222"/>
    <w:rsid w:val="00593C55"/>
    <w:rsid w:val="005D1919"/>
    <w:rsid w:val="005F30C6"/>
    <w:rsid w:val="006217A7"/>
    <w:rsid w:val="0063567D"/>
    <w:rsid w:val="00671F2D"/>
    <w:rsid w:val="0079389F"/>
    <w:rsid w:val="008329F7"/>
    <w:rsid w:val="008C5180"/>
    <w:rsid w:val="00972937"/>
    <w:rsid w:val="009D42E8"/>
    <w:rsid w:val="00B95480"/>
    <w:rsid w:val="00BF6D2F"/>
    <w:rsid w:val="00C25DEC"/>
    <w:rsid w:val="00C85003"/>
    <w:rsid w:val="00CB16E5"/>
    <w:rsid w:val="00CD18D7"/>
    <w:rsid w:val="00D67548"/>
    <w:rsid w:val="00D90534"/>
    <w:rsid w:val="00DF58DD"/>
    <w:rsid w:val="00E52A79"/>
    <w:rsid w:val="00F442B4"/>
    <w:rsid w:val="00F54E2F"/>
    <w:rsid w:val="00F93773"/>
    <w:rsid w:val="00F9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3D698"/>
  <w15:chartTrackingRefBased/>
  <w15:docId w15:val="{82154D26-D826-4F5C-8CC2-2F669365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1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937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Khan</dc:creator>
  <cp:keywords/>
  <dc:description/>
  <cp:lastModifiedBy>Ibrahim Khan</cp:lastModifiedBy>
  <cp:revision>29</cp:revision>
  <dcterms:created xsi:type="dcterms:W3CDTF">2022-09-14T11:55:00Z</dcterms:created>
  <dcterms:modified xsi:type="dcterms:W3CDTF">2022-10-05T11:30:00Z</dcterms:modified>
</cp:coreProperties>
</file>